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126" w:type="dxa"/>
        <w:tblInd w:w="108" w:type="dxa"/>
        <w:tblLook w:val="04A0" w:firstRow="1" w:lastRow="0" w:firstColumn="1" w:lastColumn="0" w:noHBand="0" w:noVBand="1"/>
      </w:tblPr>
      <w:tblGrid>
        <w:gridCol w:w="113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A31A64" w:rsidRPr="00447E82" w14:paraId="501BBBCA" w14:textId="77777777" w:rsidTr="7D8D1D19">
        <w:trPr>
          <w:trHeight w:val="432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1F6769" w14:textId="77777777" w:rsidR="00A31A64" w:rsidRPr="00447E82" w:rsidRDefault="00F0169C" w:rsidP="00A31A64">
            <w:pPr>
              <w:ind w:left="-108" w:right="-180"/>
              <w:rPr>
                <w:rFonts w:ascii="Arial Narrow" w:hAnsi="Arial Narrow"/>
                <w:sz w:val="20"/>
                <w:szCs w:val="20"/>
              </w:rPr>
            </w:pPr>
            <w:r w:rsidRPr="00D3246E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A31A64" w:rsidRPr="00447E82">
              <w:rPr>
                <w:rFonts w:ascii="Arial Narrow" w:hAnsi="Arial Narrow"/>
                <w:sz w:val="20"/>
                <w:szCs w:val="20"/>
              </w:rPr>
              <w:t>Date of Birth</w:t>
            </w: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CEF059" w14:textId="2C6C9D0B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29E771EE" w14:textId="37E88CBE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2F0A8B02" w14:textId="43DDD886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42839382" w14:textId="168B5995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4CBEBC84" w14:textId="2669A92D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4C52E912" w14:textId="059BAED5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23C43E91" w14:textId="51E29384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14:paraId="3AA11126" w14:textId="12772FF9" w:rsidR="00A31A64" w:rsidRPr="00447E82" w:rsidRDefault="00A31A64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31A64" w:rsidRPr="00447E82" w14:paraId="0BAB3FC6" w14:textId="77777777" w:rsidTr="7D8D1D19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001E2E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2B6D5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(M)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CE758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(M)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3C5E8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(D)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C0BD5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(D)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EA6D9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(Y)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39CB7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(Y)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FCFB3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(Y)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300136" w14:textId="77777777" w:rsidR="00A31A64" w:rsidRPr="00447E82" w:rsidRDefault="00A31A64" w:rsidP="00A31A64">
            <w:pPr>
              <w:ind w:right="-180"/>
              <w:rPr>
                <w:rFonts w:ascii="Arial Narrow" w:hAnsi="Arial Narrow"/>
                <w:sz w:val="8"/>
                <w:szCs w:val="8"/>
              </w:rPr>
            </w:pPr>
            <w:r w:rsidRPr="00447E82">
              <w:rPr>
                <w:rFonts w:ascii="Arial Narrow" w:hAnsi="Arial Narrow"/>
                <w:sz w:val="8"/>
                <w:szCs w:val="8"/>
              </w:rPr>
              <w:t>(Y)</w:t>
            </w:r>
          </w:p>
        </w:tc>
      </w:tr>
    </w:tbl>
    <w:p w14:paraId="43BA4986" w14:textId="77777777" w:rsidR="00A31A64" w:rsidRPr="00A31A64" w:rsidRDefault="00A31A64" w:rsidP="00A31A64">
      <w:pPr>
        <w:ind w:right="-180"/>
        <w:rPr>
          <w:rFonts w:ascii="Arial Narrow" w:hAnsi="Arial Narrow"/>
          <w:sz w:val="12"/>
          <w:szCs w:val="12"/>
        </w:rPr>
      </w:pPr>
    </w:p>
    <w:p w14:paraId="5CA3752A" w14:textId="49393184" w:rsidR="00C349F2" w:rsidRPr="00447E82" w:rsidRDefault="00F0169C" w:rsidP="00A31A64">
      <w:pPr>
        <w:ind w:right="-180"/>
        <w:rPr>
          <w:rFonts w:ascii="Arial Narrow" w:hAnsi="Arial Narrow"/>
          <w:sz w:val="20"/>
          <w:szCs w:val="20"/>
          <w:u w:val="single"/>
        </w:rPr>
      </w:pPr>
      <w:r w:rsidRPr="1915FAD6">
        <w:rPr>
          <w:rFonts w:ascii="Arial Narrow" w:hAnsi="Arial Narrow"/>
          <w:b/>
          <w:bCs/>
          <w:sz w:val="20"/>
          <w:szCs w:val="20"/>
        </w:rPr>
        <w:t>*</w:t>
      </w:r>
      <w:r w:rsidR="005E1F43" w:rsidRPr="1915FAD6">
        <w:rPr>
          <w:rFonts w:ascii="Arial Narrow" w:hAnsi="Arial Narrow"/>
          <w:sz w:val="20"/>
          <w:szCs w:val="20"/>
        </w:rPr>
        <w:t xml:space="preserve">E-mail </w:t>
      </w:r>
      <w:proofErr w:type="gramStart"/>
      <w:r w:rsidR="005E1F43" w:rsidRPr="1915FAD6">
        <w:rPr>
          <w:rFonts w:ascii="Arial Narrow" w:hAnsi="Arial Narrow"/>
          <w:sz w:val="20"/>
          <w:szCs w:val="20"/>
        </w:rPr>
        <w:t>A</w:t>
      </w:r>
      <w:r w:rsidR="009D5B8F" w:rsidRPr="1915FAD6">
        <w:rPr>
          <w:rFonts w:ascii="Arial Narrow" w:hAnsi="Arial Narrow"/>
          <w:sz w:val="20"/>
          <w:szCs w:val="20"/>
        </w:rPr>
        <w:t xml:space="preserve">ddress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E1F43" w:rsidRPr="1915FAD6">
        <w:rPr>
          <w:rFonts w:ascii="Arial Narrow" w:hAnsi="Arial Narrow"/>
          <w:sz w:val="20"/>
          <w:szCs w:val="20"/>
          <w:u w:val="single"/>
        </w:rPr>
        <w:t>@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D2C426" w14:textId="77777777" w:rsidR="002D49C7" w:rsidRPr="00447E82" w:rsidRDefault="002D49C7" w:rsidP="00A31A64">
      <w:pPr>
        <w:ind w:right="-18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200" w:type="dxa"/>
        <w:tblLook w:val="04A0" w:firstRow="1" w:lastRow="0" w:firstColumn="1" w:lastColumn="0" w:noHBand="0" w:noVBand="1"/>
      </w:tblPr>
      <w:tblGrid>
        <w:gridCol w:w="122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447E82" w14:paraId="65E0B12B" w14:textId="77777777" w:rsidTr="7D8D1D19">
        <w:trPr>
          <w:trHeight w:val="432"/>
        </w:trPr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BB8AE6" w14:textId="77777777" w:rsidR="00447E82" w:rsidRDefault="00F0169C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  <w:r w:rsidRPr="00F0169C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447E82">
              <w:rPr>
                <w:rFonts w:ascii="Arial Narrow" w:hAnsi="Arial Narrow"/>
                <w:sz w:val="20"/>
                <w:szCs w:val="20"/>
              </w:rPr>
              <w:t>Last Name</w:t>
            </w: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</w:tcBorders>
          </w:tcPr>
          <w:p w14:paraId="12CC49A9" w14:textId="28AE411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4232A366" w14:textId="557967C4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2BB36A14" w14:textId="7A50798D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1CF95BEE" w14:textId="05E73CE5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25488B0F" w14:textId="28D18BF6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6B0B90DE" w14:textId="46DAF7BC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35C18D5C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5D58CDE0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32DEE0D8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2B648979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4AFAB9FA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0FBD8F8E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7638E4FE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7FB5DD21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7EF13ABD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07675954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22DA97F3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3704141A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32840695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0DFD5381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4A793961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279B1CF3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04B26089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bottom w:val="single" w:sz="4" w:space="0" w:color="auto"/>
            </w:tcBorders>
          </w:tcPr>
          <w:p w14:paraId="4A2E1B78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302D" w14:paraId="39BB68A4" w14:textId="77777777" w:rsidTr="7D8D1D19">
        <w:trPr>
          <w:trHeight w:val="288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B202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EEC70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16C50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51AEB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68BC1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C318C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597CE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DB2C6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00FDA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CE155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D4A21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19C12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D2E56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7843E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900AF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C2253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A199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8D1D15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198CD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FD926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A5720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D5C09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0B750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53D13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4C08B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E302D" w14:paraId="6D5E0FE0" w14:textId="77777777" w:rsidTr="7D8D1D19">
        <w:trPr>
          <w:trHeight w:val="432"/>
        </w:trPr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AA34BE" w14:textId="77777777" w:rsidR="00447E82" w:rsidRDefault="00F0169C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  <w:r w:rsidRPr="00F0169C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447E82">
              <w:rPr>
                <w:rFonts w:ascii="Arial Narrow" w:hAnsi="Arial Narrow"/>
                <w:sz w:val="20"/>
                <w:szCs w:val="20"/>
              </w:rPr>
              <w:t>First Name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</w:tcPr>
          <w:p w14:paraId="4DB63CB5" w14:textId="706444CC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6343C3DE" w14:textId="16F3A4E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39BE0CDE" w14:textId="53AA7A79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4B0065BB" w14:textId="4C57FA8B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694BA2E7" w14:textId="0AC33632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15B56E4F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6C557FDF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2717908A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4E10C1CB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73E76368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0EDD84BF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633A3F85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4CA3AAA1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3DD5D01C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4E9D920B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0DF8A1F7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166A3EC6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04F6F4B2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1115FE13" w14:textId="77777777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6" w:type="dxa"/>
            <w:gridSpan w:val="4"/>
            <w:tcBorders>
              <w:top w:val="nil"/>
              <w:bottom w:val="nil"/>
            </w:tcBorders>
            <w:vAlign w:val="bottom"/>
          </w:tcPr>
          <w:p w14:paraId="13C0D53A" w14:textId="77777777" w:rsidR="00447E82" w:rsidRDefault="00447E82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Middle Initial</w:t>
            </w:r>
          </w:p>
        </w:tc>
        <w:tc>
          <w:tcPr>
            <w:tcW w:w="374" w:type="dxa"/>
            <w:tcBorders>
              <w:top w:val="single" w:sz="4" w:space="0" w:color="auto"/>
            </w:tcBorders>
          </w:tcPr>
          <w:p w14:paraId="67C0DFFE" w14:textId="75875B7C" w:rsidR="00447E82" w:rsidRDefault="00447E82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C940733" w14:textId="77777777" w:rsidR="00C349F2" w:rsidRPr="00447E82" w:rsidRDefault="00C349F2" w:rsidP="00A31A64">
      <w:pPr>
        <w:ind w:right="-180"/>
        <w:rPr>
          <w:rFonts w:ascii="Arial Narrow" w:hAnsi="Arial Narrow"/>
          <w:sz w:val="20"/>
          <w:szCs w:val="20"/>
        </w:rPr>
      </w:pPr>
    </w:p>
    <w:p w14:paraId="65E50F0F" w14:textId="125862A4" w:rsidR="00EE302D" w:rsidRDefault="00D3246E" w:rsidP="00A31A64">
      <w:pPr>
        <w:ind w:right="-180"/>
        <w:rPr>
          <w:rFonts w:ascii="Arial Narrow" w:hAnsi="Arial Narrow"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</w:rPr>
        <w:t>*</w:t>
      </w:r>
      <w:r w:rsidR="00AD5CFB">
        <w:rPr>
          <w:rFonts w:ascii="Arial Narrow" w:hAnsi="Arial Narrow"/>
          <w:sz w:val="20"/>
          <w:szCs w:val="20"/>
        </w:rPr>
        <w:t xml:space="preserve">Home </w:t>
      </w:r>
      <w:r w:rsidR="009D5B8F" w:rsidRPr="00447E82">
        <w:rPr>
          <w:rFonts w:ascii="Arial Narrow" w:hAnsi="Arial Narrow"/>
          <w:sz w:val="20"/>
          <w:szCs w:val="20"/>
        </w:rPr>
        <w:t>S</w:t>
      </w:r>
      <w:r w:rsidR="00EE302D">
        <w:rPr>
          <w:rFonts w:ascii="Arial Narrow" w:hAnsi="Arial Narrow"/>
          <w:sz w:val="20"/>
          <w:szCs w:val="20"/>
        </w:rPr>
        <w:t xml:space="preserve">treet Address or P.O. Box </w:t>
      </w:r>
      <w:r w:rsidR="00AD5CFB">
        <w:rPr>
          <w:rFonts w:ascii="Arial Narrow" w:hAnsi="Arial Narrow"/>
          <w:sz w:val="20"/>
          <w:szCs w:val="20"/>
          <w:u w:val="single"/>
        </w:rPr>
        <w:tab/>
      </w:r>
      <w:r w:rsidR="00FA6D42">
        <w:rPr>
          <w:rFonts w:ascii="Arial Narrow" w:hAnsi="Arial Narrow"/>
          <w:sz w:val="20"/>
          <w:szCs w:val="20"/>
          <w:u w:val="single"/>
        </w:rPr>
        <w:t>11810 State Route 85</w:t>
      </w:r>
      <w:r w:rsidR="001265E6">
        <w:rPr>
          <w:rFonts w:ascii="Arial Narrow" w:hAnsi="Arial Narrow"/>
          <w:sz w:val="20"/>
          <w:szCs w:val="20"/>
          <w:u w:val="single"/>
        </w:rPr>
        <w:tab/>
      </w:r>
      <w:r w:rsidR="001265E6">
        <w:rPr>
          <w:rFonts w:ascii="Arial Narrow" w:hAnsi="Arial Narrow"/>
          <w:sz w:val="20"/>
          <w:szCs w:val="20"/>
          <w:u w:val="single"/>
        </w:rPr>
        <w:tab/>
      </w:r>
      <w:r w:rsidR="001265E6"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  <w:r>
        <w:rPr>
          <w:rFonts w:ascii="Arial Narrow" w:hAnsi="Arial Narrow"/>
          <w:sz w:val="20"/>
          <w:szCs w:val="20"/>
          <w:u w:val="single"/>
        </w:rPr>
        <w:tab/>
      </w:r>
    </w:p>
    <w:p w14:paraId="1F7FA2FE" w14:textId="77777777" w:rsidR="00EE302D" w:rsidRDefault="00EE302D" w:rsidP="00A31A64">
      <w:pPr>
        <w:ind w:right="-180"/>
        <w:rPr>
          <w:rFonts w:ascii="Arial Narrow" w:hAnsi="Arial Narrow"/>
          <w:sz w:val="20"/>
          <w:szCs w:val="20"/>
          <w:u w:val="single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563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642"/>
        <w:gridCol w:w="373"/>
        <w:gridCol w:w="373"/>
        <w:gridCol w:w="878"/>
        <w:gridCol w:w="369"/>
        <w:gridCol w:w="369"/>
        <w:gridCol w:w="369"/>
        <w:gridCol w:w="369"/>
        <w:gridCol w:w="369"/>
      </w:tblGrid>
      <w:tr w:rsidR="00924274" w14:paraId="2B82FD08" w14:textId="77777777" w:rsidTr="1915FAD6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</w:tcBorders>
            <w:vAlign w:val="bottom"/>
          </w:tcPr>
          <w:p w14:paraId="7E9CBD5E" w14:textId="77777777" w:rsidR="00EE302D" w:rsidRDefault="00AC6008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EE302D">
              <w:rPr>
                <w:rFonts w:ascii="Arial Narrow" w:hAnsi="Arial Narrow"/>
                <w:sz w:val="20"/>
                <w:szCs w:val="20"/>
              </w:rPr>
              <w:t>City</w:t>
            </w:r>
          </w:p>
        </w:tc>
        <w:tc>
          <w:tcPr>
            <w:tcW w:w="374" w:type="dxa"/>
            <w:vAlign w:val="center"/>
          </w:tcPr>
          <w:p w14:paraId="5E19A9D8" w14:textId="7831833D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995B67D" w14:textId="7D9146F5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F8685EB" w14:textId="3F8FD8B2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6CC5E2B" w14:textId="39385486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9454A45" w14:textId="35579A6E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23F312E" w14:textId="58D1721A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D4E6BB4" w14:textId="2C70D618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486C8DB" w14:textId="460B2E94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1D46C1F" w14:textId="54157105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D44D71F" w14:textId="64FBB7BE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4FDB5D3" w14:textId="2C15CC36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4353958" w14:textId="77777777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8E5A8B5" w14:textId="77777777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D85E307" w14:textId="77777777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64632AA7" w14:textId="77777777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6841D4" w14:textId="77777777" w:rsidR="00EE302D" w:rsidRDefault="00AC6008" w:rsidP="00904602">
            <w:pPr>
              <w:ind w:left="-21" w:right="-1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EE302D">
              <w:rPr>
                <w:rFonts w:ascii="Arial Narrow" w:hAnsi="Arial Narrow"/>
                <w:sz w:val="20"/>
                <w:szCs w:val="20"/>
              </w:rPr>
              <w:t>State</w:t>
            </w:r>
          </w:p>
        </w:tc>
        <w:tc>
          <w:tcPr>
            <w:tcW w:w="378" w:type="dxa"/>
            <w:tcBorders>
              <w:left w:val="single" w:sz="4" w:space="0" w:color="auto"/>
            </w:tcBorders>
            <w:vAlign w:val="center"/>
          </w:tcPr>
          <w:p w14:paraId="79B230D6" w14:textId="4C56BCC6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14:paraId="4408853E" w14:textId="17CE25C4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vAlign w:val="bottom"/>
          </w:tcPr>
          <w:p w14:paraId="15EC6CF9" w14:textId="77777777" w:rsidR="00EE302D" w:rsidRDefault="00AC6008" w:rsidP="00A31A64">
            <w:pPr>
              <w:ind w:right="-1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EE302D">
              <w:rPr>
                <w:rFonts w:ascii="Arial Narrow" w:hAnsi="Arial Narrow"/>
                <w:sz w:val="20"/>
                <w:szCs w:val="20"/>
              </w:rPr>
              <w:t>Zip Code</w:t>
            </w:r>
          </w:p>
        </w:tc>
        <w:tc>
          <w:tcPr>
            <w:tcW w:w="374" w:type="dxa"/>
            <w:vAlign w:val="center"/>
          </w:tcPr>
          <w:p w14:paraId="2A1D50F1" w14:textId="06AF3397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1B70824" w14:textId="10335712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5C017B5" w14:textId="0A3D474D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55A514C" w14:textId="2C432A0A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4EDA296" w14:textId="0CF92620" w:rsidR="00EE302D" w:rsidRDefault="00EE302D" w:rsidP="00A31A64">
            <w:pPr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31D9A5" w14:textId="77777777" w:rsidR="00EE302D" w:rsidRDefault="00EE302D" w:rsidP="00A31A64">
      <w:pPr>
        <w:ind w:right="-18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238" w:type="dxa"/>
        <w:tblLook w:val="04A0" w:firstRow="1" w:lastRow="0" w:firstColumn="1" w:lastColumn="0" w:noHBand="0" w:noVBand="1"/>
      </w:tblPr>
      <w:tblGrid>
        <w:gridCol w:w="1240"/>
        <w:gridCol w:w="370"/>
        <w:gridCol w:w="370"/>
        <w:gridCol w:w="370"/>
        <w:gridCol w:w="370"/>
        <w:gridCol w:w="371"/>
        <w:gridCol w:w="371"/>
        <w:gridCol w:w="371"/>
        <w:gridCol w:w="371"/>
        <w:gridCol w:w="371"/>
        <w:gridCol w:w="371"/>
        <w:gridCol w:w="1552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DA6F39" w14:paraId="6A4119C7" w14:textId="77777777" w:rsidTr="1915FAD6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</w:tcBorders>
            <w:vAlign w:val="bottom"/>
          </w:tcPr>
          <w:p w14:paraId="2277828F" w14:textId="77777777" w:rsidR="00DA6F39" w:rsidRDefault="00E67CE7" w:rsidP="00E704A2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left="-90" w:right="-180"/>
              <w:rPr>
                <w:rFonts w:ascii="Arial Narrow" w:hAnsi="Arial Narrow"/>
                <w:sz w:val="20"/>
                <w:szCs w:val="20"/>
              </w:rPr>
            </w:pPr>
            <w:r w:rsidRPr="00E67CE7">
              <w:rPr>
                <w:rFonts w:ascii="Arial Narrow" w:hAnsi="Arial Narrow"/>
                <w:b/>
                <w:sz w:val="20"/>
                <w:szCs w:val="20"/>
              </w:rPr>
              <w:t>*</w:t>
            </w:r>
            <w:r w:rsidR="00DA6F39">
              <w:rPr>
                <w:rFonts w:ascii="Arial Narrow" w:hAnsi="Arial Narrow"/>
                <w:sz w:val="20"/>
                <w:szCs w:val="20"/>
              </w:rPr>
              <w:t>Primary Phone</w:t>
            </w:r>
          </w:p>
        </w:tc>
        <w:tc>
          <w:tcPr>
            <w:tcW w:w="370" w:type="dxa"/>
            <w:vAlign w:val="center"/>
          </w:tcPr>
          <w:p w14:paraId="5DD865D7" w14:textId="0492411C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</w:tcPr>
          <w:p w14:paraId="51C7C44B" w14:textId="6A126A2F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</w:tcPr>
          <w:p w14:paraId="77C24D41" w14:textId="5282368A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</w:tcPr>
          <w:p w14:paraId="741AB8E9" w14:textId="58F632C1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4034BE0D" w14:textId="6BE699C3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426BD8DB" w14:textId="00A8AF68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3E6B251F" w14:textId="5B417360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2F7BEEC1" w14:textId="7D292B4D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40832972" w14:textId="2A084519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1" w:type="dxa"/>
            <w:vAlign w:val="center"/>
          </w:tcPr>
          <w:p w14:paraId="02D9D143" w14:textId="152A2AD7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  <w:vAlign w:val="bottom"/>
          </w:tcPr>
          <w:p w14:paraId="793D9874" w14:textId="77777777" w:rsidR="00DA6F39" w:rsidRDefault="00DA6F39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Alternate Phone</w:t>
            </w:r>
          </w:p>
        </w:tc>
        <w:tc>
          <w:tcPr>
            <w:tcW w:w="374" w:type="dxa"/>
            <w:vAlign w:val="center"/>
          </w:tcPr>
          <w:p w14:paraId="4B0EA549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BE7B7C4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381904D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C89B95C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A98BAAA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03DE719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1D76DAB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0970CD1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DD383A5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66E22FD" w14:textId="77777777" w:rsidR="00DA6F39" w:rsidRDefault="00DA6F39" w:rsidP="00DA6F39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E86C746" w14:textId="77777777" w:rsidR="00EE302D" w:rsidRDefault="00EE302D" w:rsidP="00A31A64">
      <w:pPr>
        <w:tabs>
          <w:tab w:val="left" w:pos="1440"/>
          <w:tab w:val="left" w:pos="2700"/>
          <w:tab w:val="left" w:pos="3870"/>
          <w:tab w:val="left" w:pos="5130"/>
          <w:tab w:val="left" w:pos="6480"/>
        </w:tabs>
        <w:ind w:right="-180"/>
        <w:rPr>
          <w:rFonts w:ascii="Arial Narrow" w:hAnsi="Arial Narrow"/>
          <w:sz w:val="20"/>
          <w:szCs w:val="20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234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9C599E" w14:paraId="205BFDB5" w14:textId="77777777" w:rsidTr="1915FAD6">
        <w:trPr>
          <w:trHeight w:val="300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bottom"/>
          </w:tcPr>
          <w:p w14:paraId="7397BC6A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County in which you reside:</w:t>
            </w:r>
          </w:p>
        </w:tc>
        <w:tc>
          <w:tcPr>
            <w:tcW w:w="374" w:type="dxa"/>
          </w:tcPr>
          <w:p w14:paraId="1F24359B" w14:textId="008E048C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4B2941F7" w14:textId="33848391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08D48596" w14:textId="2156B493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5C1591B3" w14:textId="1D0DA5C8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4283616F" w14:textId="6DEAFA45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453DBE42" w14:textId="2A47C0DD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6CB8C922" w14:textId="654744D1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0809116B" w14:textId="6BED98E8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5EEDF748" w14:textId="059183CD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6A3474F2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7977686A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74ED980D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59EF1A24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44CAB4D0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2F877252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7A3976B2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098B92BD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4A890ABE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066DE9B4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41AB473A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74" w:type="dxa"/>
          </w:tcPr>
          <w:p w14:paraId="62D855AF" w14:textId="77777777" w:rsidR="009C599E" w:rsidRDefault="009C599E" w:rsidP="00A31A64">
            <w:pPr>
              <w:tabs>
                <w:tab w:val="left" w:pos="1440"/>
                <w:tab w:val="left" w:pos="2700"/>
                <w:tab w:val="left" w:pos="3870"/>
                <w:tab w:val="left" w:pos="5130"/>
                <w:tab w:val="left" w:pos="6480"/>
              </w:tabs>
              <w:ind w:right="-18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20C826" w14:textId="77777777" w:rsidR="00193A80" w:rsidRDefault="00193A80" w:rsidP="00A31A64">
      <w:pPr>
        <w:tabs>
          <w:tab w:val="left" w:pos="1440"/>
          <w:tab w:val="left" w:pos="2700"/>
          <w:tab w:val="left" w:pos="3870"/>
          <w:tab w:val="left" w:pos="5130"/>
          <w:tab w:val="left" w:pos="6480"/>
        </w:tabs>
        <w:ind w:right="-180"/>
        <w:rPr>
          <w:rFonts w:ascii="Arial Narrow" w:hAnsi="Arial Narrow"/>
          <w:sz w:val="20"/>
          <w:szCs w:val="20"/>
        </w:rPr>
      </w:pPr>
    </w:p>
    <w:p w14:paraId="78AB008A" w14:textId="77777777" w:rsidR="009D5B8F" w:rsidRPr="00447E82" w:rsidRDefault="00F0169C" w:rsidP="00F0169C">
      <w:pPr>
        <w:tabs>
          <w:tab w:val="left" w:pos="2232"/>
          <w:tab w:val="left" w:pos="3600"/>
          <w:tab w:val="left" w:pos="4860"/>
          <w:tab w:val="left" w:pos="6300"/>
          <w:tab w:val="left" w:pos="7740"/>
          <w:tab w:val="left" w:pos="9180"/>
        </w:tabs>
        <w:ind w:right="-187"/>
        <w:rPr>
          <w:rFonts w:ascii="Arial Narrow" w:hAnsi="Arial Narrow"/>
          <w:sz w:val="20"/>
          <w:szCs w:val="20"/>
        </w:rPr>
      </w:pPr>
      <w:r w:rsidRPr="00F0169C">
        <w:rPr>
          <w:rFonts w:ascii="Arial Narrow" w:hAnsi="Arial Narrow"/>
          <w:b/>
          <w:sz w:val="20"/>
          <w:szCs w:val="20"/>
        </w:rPr>
        <w:t>*</w:t>
      </w:r>
      <w:r w:rsidR="00193A80">
        <w:rPr>
          <w:rFonts w:ascii="Arial Narrow" w:hAnsi="Arial Narrow"/>
          <w:sz w:val="20"/>
          <w:szCs w:val="20"/>
        </w:rPr>
        <w:t>School district where you live:</w:t>
      </w:r>
      <w:r>
        <w:rPr>
          <w:rFonts w:ascii="Arial Narrow" w:hAnsi="Arial Narrow"/>
          <w:sz w:val="20"/>
          <w:szCs w:val="20"/>
        </w:rPr>
        <w:tab/>
      </w:r>
      <w:r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210BB5">
        <w:rPr>
          <w:rFonts w:ascii="Arial Narrow" w:hAnsi="Arial Narrow"/>
          <w:sz w:val="20"/>
          <w:szCs w:val="20"/>
        </w:rPr>
        <w:t xml:space="preserve"> Bangor</w:t>
      </w:r>
      <w:r w:rsidR="001265E6"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 w:rsidR="00AD5CFB">
        <w:rPr>
          <w:rFonts w:ascii="Arial Narrow" w:hAnsi="Arial Narrow"/>
          <w:sz w:val="20"/>
          <w:szCs w:val="20"/>
        </w:rPr>
        <w:t>Bethlehem</w:t>
      </w:r>
      <w:r w:rsidR="001265E6"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 w:rsidR="00AD5CFB">
        <w:rPr>
          <w:rFonts w:ascii="Arial Narrow" w:hAnsi="Arial Narrow"/>
          <w:sz w:val="20"/>
          <w:szCs w:val="20"/>
        </w:rPr>
        <w:t>Easton</w:t>
      </w:r>
      <w:r w:rsidR="001265E6"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 w:rsidR="00AD5CFB">
        <w:rPr>
          <w:rFonts w:ascii="Arial Narrow" w:hAnsi="Arial Narrow"/>
          <w:sz w:val="20"/>
          <w:szCs w:val="20"/>
        </w:rPr>
        <w:t>Nazareth</w:t>
      </w:r>
      <w:r w:rsidR="001265E6"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 w:rsidR="00AD5CFB">
        <w:rPr>
          <w:rFonts w:ascii="Arial Narrow" w:hAnsi="Arial Narrow"/>
          <w:sz w:val="20"/>
          <w:szCs w:val="20"/>
        </w:rPr>
        <w:t>Northampton</w:t>
      </w:r>
      <w:r w:rsidR="001265E6">
        <w:rPr>
          <w:rFonts w:ascii="Arial Narrow" w:hAnsi="Arial Narrow"/>
          <w:sz w:val="20"/>
          <w:szCs w:val="20"/>
        </w:rPr>
        <w:tab/>
      </w:r>
      <w:r w:rsidR="00210BB5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210BB5" w:rsidRPr="00447E82">
        <w:rPr>
          <w:rFonts w:ascii="Arial Narrow" w:hAnsi="Arial Narrow"/>
          <w:sz w:val="20"/>
          <w:szCs w:val="20"/>
        </w:rPr>
        <w:t xml:space="preserve"> </w:t>
      </w:r>
      <w:r w:rsidR="00210BB5">
        <w:rPr>
          <w:rFonts w:ascii="Arial Narrow" w:hAnsi="Arial Narrow"/>
          <w:sz w:val="20"/>
          <w:szCs w:val="20"/>
        </w:rPr>
        <w:t>Pen Argyl</w:t>
      </w:r>
    </w:p>
    <w:p w14:paraId="5340AAD0" w14:textId="77777777" w:rsidR="009D5B8F" w:rsidRPr="00447E82" w:rsidRDefault="001265E6" w:rsidP="00F0169C">
      <w:pPr>
        <w:tabs>
          <w:tab w:val="left" w:pos="2232"/>
          <w:tab w:val="left" w:pos="3600"/>
          <w:tab w:val="left" w:pos="4860"/>
          <w:tab w:val="left" w:pos="6300"/>
          <w:tab w:val="left" w:pos="7740"/>
          <w:tab w:val="left" w:pos="9180"/>
        </w:tabs>
        <w:ind w:right="-187" w:firstLine="720"/>
        <w:rPr>
          <w:rFonts w:ascii="Arial Narrow" w:hAnsi="Arial Narrow"/>
          <w:sz w:val="20"/>
          <w:szCs w:val="20"/>
        </w:rPr>
      </w:pPr>
      <w:r>
        <w:rPr>
          <w:rFonts w:ascii="MS Mincho" w:eastAsia="MS Mincho" w:hAnsi="MS Mincho" w:cs="MS Mincho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 w:rsidR="00AD5CFB">
        <w:rPr>
          <w:rFonts w:ascii="Arial Narrow" w:hAnsi="Arial Narrow"/>
          <w:sz w:val="20"/>
          <w:szCs w:val="20"/>
        </w:rPr>
        <w:t>Saucon Valley</w:t>
      </w:r>
      <w:r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 w:rsidR="00210BB5">
        <w:rPr>
          <w:rFonts w:ascii="Arial Narrow" w:hAnsi="Arial Narrow"/>
          <w:sz w:val="20"/>
          <w:szCs w:val="20"/>
        </w:rPr>
        <w:t>Wilson</w:t>
      </w:r>
      <w:r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Monroe County</w:t>
      </w:r>
      <w:r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>
        <w:rPr>
          <w:rFonts w:ascii="Arial Narrow" w:hAnsi="Arial Narrow"/>
          <w:sz w:val="20"/>
          <w:szCs w:val="20"/>
        </w:rPr>
        <w:t xml:space="preserve"> Other PA</w:t>
      </w:r>
      <w:r>
        <w:rPr>
          <w:rFonts w:ascii="Arial Narrow" w:hAnsi="Arial Narrow"/>
          <w:sz w:val="20"/>
          <w:szCs w:val="20"/>
        </w:rPr>
        <w:tab/>
      </w:r>
      <w:r w:rsidR="009D5B8F"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 w:rsidR="009D5B8F" w:rsidRPr="00447E82">
        <w:rPr>
          <w:rFonts w:ascii="Arial Narrow" w:hAnsi="Arial Narrow"/>
          <w:sz w:val="20"/>
          <w:szCs w:val="20"/>
        </w:rPr>
        <w:t xml:space="preserve"> Out of State</w:t>
      </w:r>
    </w:p>
    <w:p w14:paraId="72E5D0FD" w14:textId="77777777" w:rsidR="006E4D53" w:rsidRDefault="006E4D53" w:rsidP="00A31A64">
      <w:pPr>
        <w:ind w:right="-180"/>
        <w:rPr>
          <w:rFonts w:ascii="Arial Narrow" w:hAnsi="Arial Narrow" w:cs="Menlo Regular"/>
          <w:sz w:val="20"/>
          <w:szCs w:val="20"/>
        </w:rPr>
      </w:pPr>
    </w:p>
    <w:p w14:paraId="758F7B88" w14:textId="77777777" w:rsidR="00F0169C" w:rsidRDefault="00F0169C" w:rsidP="00E01A14">
      <w:pPr>
        <w:spacing w:after="120"/>
        <w:ind w:right="-187"/>
        <w:rPr>
          <w:rFonts w:ascii="Arial Narrow" w:eastAsia="MS Mincho" w:hAnsi="Arial Narrow" w:cs="MS Mincho"/>
          <w:sz w:val="20"/>
          <w:szCs w:val="20"/>
        </w:rPr>
      </w:pPr>
      <w:r w:rsidRPr="00F0169C">
        <w:rPr>
          <w:rFonts w:ascii="Arial Narrow" w:hAnsi="Arial Narrow" w:cs="Menlo Regular"/>
          <w:b/>
          <w:sz w:val="20"/>
          <w:szCs w:val="20"/>
        </w:rPr>
        <w:t>*</w:t>
      </w:r>
      <w:r>
        <w:rPr>
          <w:rFonts w:ascii="Arial Narrow" w:hAnsi="Arial Narrow" w:cs="Menlo Regular"/>
          <w:sz w:val="20"/>
          <w:szCs w:val="20"/>
        </w:rPr>
        <w:t xml:space="preserve">Have you registered for any non-credit classes at NCC since July 1, 2012? </w:t>
      </w:r>
      <w:r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>
        <w:rPr>
          <w:rFonts w:ascii="MS Mincho" w:eastAsia="MS Mincho" w:hAnsi="MS Mincho" w:cs="MS Mincho"/>
          <w:sz w:val="20"/>
          <w:szCs w:val="20"/>
        </w:rPr>
        <w:t xml:space="preserve"> </w:t>
      </w:r>
      <w:r>
        <w:rPr>
          <w:rFonts w:ascii="Arial Narrow" w:eastAsia="MS Mincho" w:hAnsi="Arial Narrow" w:cs="MS Mincho"/>
          <w:sz w:val="20"/>
          <w:szCs w:val="20"/>
        </w:rPr>
        <w:t xml:space="preserve">Yes </w:t>
      </w:r>
      <w:r w:rsidRPr="00447E82">
        <w:rPr>
          <w:rFonts w:ascii="MS Mincho" w:eastAsia="MS Mincho" w:hAnsi="MS Mincho" w:cs="MS Mincho" w:hint="eastAsia"/>
          <w:sz w:val="20"/>
          <w:szCs w:val="20"/>
        </w:rPr>
        <w:t>❑</w:t>
      </w:r>
      <w:r>
        <w:rPr>
          <w:rFonts w:ascii="MS Mincho" w:eastAsia="MS Mincho" w:hAnsi="MS Mincho" w:cs="MS Mincho"/>
          <w:sz w:val="20"/>
          <w:szCs w:val="20"/>
        </w:rPr>
        <w:t xml:space="preserve"> </w:t>
      </w:r>
      <w:r>
        <w:rPr>
          <w:rFonts w:ascii="Arial Narrow" w:eastAsia="MS Mincho" w:hAnsi="Arial Narrow" w:cs="MS Mincho"/>
          <w:sz w:val="20"/>
          <w:szCs w:val="20"/>
        </w:rPr>
        <w:t>No</w:t>
      </w:r>
    </w:p>
    <w:p w14:paraId="1C8319E7" w14:textId="77777777" w:rsidR="00E01A14" w:rsidRPr="00A43DF1" w:rsidRDefault="00E01A14" w:rsidP="00E01A14">
      <w:pPr>
        <w:rPr>
          <w:rFonts w:ascii="Segoe UI" w:eastAsia="Times New Roman" w:hAnsi="Segoe UI" w:cs="Segoe UI"/>
          <w:color w:val="0000FF"/>
          <w:sz w:val="22"/>
          <w:szCs w:val="22"/>
        </w:rPr>
      </w:pPr>
      <w:r w:rsidRPr="00A43DF1">
        <w:rPr>
          <w:rFonts w:ascii="Arial Narrow" w:hAnsi="Arial Narrow"/>
          <w:b/>
          <w:sz w:val="22"/>
          <w:szCs w:val="22"/>
        </w:rPr>
        <w:t>* Required fields, please do not leave these blank.</w:t>
      </w:r>
      <w:r w:rsidRPr="00A43DF1">
        <w:rPr>
          <w:rFonts w:ascii="Segoe UI" w:eastAsia="Times New Roman" w:hAnsi="Segoe UI" w:cs="Segoe UI"/>
          <w:color w:val="0000FF"/>
          <w:sz w:val="22"/>
          <w:szCs w:val="22"/>
        </w:rPr>
        <w:t xml:space="preserve"> </w:t>
      </w:r>
    </w:p>
    <w:p w14:paraId="6C857261" w14:textId="77777777" w:rsidR="00E01A14" w:rsidRDefault="00E01A14" w:rsidP="00A31A64">
      <w:pPr>
        <w:ind w:right="-180"/>
        <w:rPr>
          <w:rFonts w:ascii="Arial Narrow" w:hAnsi="Arial Narrow" w:cs="Menlo Regular"/>
          <w:sz w:val="20"/>
          <w:szCs w:val="20"/>
        </w:rPr>
      </w:pPr>
    </w:p>
    <w:p w14:paraId="5681EDAC" w14:textId="77777777" w:rsidR="009D5B8F" w:rsidRPr="00080F57" w:rsidRDefault="009D5B8F" w:rsidP="00A31A64">
      <w:pPr>
        <w:ind w:right="-180"/>
        <w:rPr>
          <w:rFonts w:ascii="Arial Narrow" w:hAnsi="Arial Narrow"/>
          <w:b/>
        </w:rPr>
      </w:pPr>
      <w:r w:rsidRPr="00080F57">
        <w:rPr>
          <w:rFonts w:ascii="Arial Narrow" w:hAnsi="Arial Narrow"/>
          <w:b/>
        </w:rPr>
        <w:t>Employer Information</w:t>
      </w:r>
    </w:p>
    <w:p w14:paraId="5187B1D4" w14:textId="77777777" w:rsidR="009C599E" w:rsidRPr="00447E82" w:rsidRDefault="009C599E" w:rsidP="00A31A64">
      <w:pPr>
        <w:ind w:right="-180"/>
        <w:rPr>
          <w:rFonts w:ascii="Arial Narrow" w:hAnsi="Arial Narrow"/>
          <w:b/>
          <w:sz w:val="20"/>
          <w:szCs w:val="20"/>
        </w:rPr>
      </w:pPr>
    </w:p>
    <w:p w14:paraId="5DBE03C1" w14:textId="77777777" w:rsidR="009D5B8F" w:rsidRPr="00080F57" w:rsidRDefault="009C599E" w:rsidP="00A31A64">
      <w:pPr>
        <w:ind w:right="-180"/>
        <w:rPr>
          <w:rFonts w:ascii="Arial Narrow" w:hAnsi="Arial Narrow"/>
          <w:sz w:val="22"/>
          <w:szCs w:val="22"/>
          <w:u w:val="single"/>
        </w:rPr>
      </w:pPr>
      <w:r w:rsidRPr="00080F57">
        <w:rPr>
          <w:rFonts w:ascii="Arial Narrow" w:hAnsi="Arial Narrow"/>
          <w:sz w:val="22"/>
          <w:szCs w:val="22"/>
        </w:rPr>
        <w:t xml:space="preserve">Employer Name </w:t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="001265E6" w:rsidRPr="00080F57">
        <w:rPr>
          <w:rFonts w:ascii="Arial Narrow" w:hAnsi="Arial Narrow"/>
          <w:sz w:val="22"/>
          <w:szCs w:val="22"/>
          <w:u w:val="single"/>
        </w:rPr>
        <w:tab/>
      </w:r>
      <w:r w:rsidR="001265E6"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</w:rPr>
        <w:t xml:space="preserve"> Employer Phone</w:t>
      </w:r>
      <w:r w:rsidRPr="00080F57">
        <w:rPr>
          <w:rFonts w:ascii="Arial Narrow" w:hAnsi="Arial Narrow"/>
          <w:sz w:val="22"/>
          <w:szCs w:val="22"/>
          <w:u w:val="single"/>
        </w:rPr>
        <w:t xml:space="preserve"> </w:t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Pr="00080F57">
        <w:rPr>
          <w:rFonts w:ascii="Arial Narrow" w:hAnsi="Arial Narrow"/>
          <w:sz w:val="22"/>
          <w:szCs w:val="22"/>
          <w:u w:val="single"/>
        </w:rPr>
        <w:tab/>
      </w:r>
      <w:r w:rsidR="001265E6" w:rsidRPr="00080F57">
        <w:rPr>
          <w:rFonts w:ascii="Arial Narrow" w:hAnsi="Arial Narrow"/>
          <w:sz w:val="22"/>
          <w:szCs w:val="22"/>
          <w:u w:val="single"/>
        </w:rPr>
        <w:tab/>
      </w:r>
      <w:r w:rsidR="001265E6" w:rsidRPr="00080F57">
        <w:rPr>
          <w:rFonts w:ascii="Arial Narrow" w:hAnsi="Arial Narrow"/>
          <w:sz w:val="22"/>
          <w:szCs w:val="22"/>
          <w:u w:val="single"/>
        </w:rPr>
        <w:tab/>
      </w:r>
    </w:p>
    <w:p w14:paraId="5DA2F8F9" w14:textId="77777777" w:rsidR="009C599E" w:rsidRPr="00080F57" w:rsidRDefault="009C599E" w:rsidP="00A31A64">
      <w:pPr>
        <w:ind w:right="-180"/>
        <w:rPr>
          <w:rFonts w:ascii="Arial Narrow" w:hAnsi="Arial Narrow"/>
          <w:sz w:val="22"/>
          <w:szCs w:val="22"/>
          <w:u w:val="single"/>
        </w:rPr>
      </w:pPr>
    </w:p>
    <w:p w14:paraId="50365DF2" w14:textId="77777777" w:rsidR="006E4D53" w:rsidRPr="00080F57" w:rsidRDefault="009C599E" w:rsidP="00A31A64">
      <w:pPr>
        <w:ind w:right="-180"/>
        <w:rPr>
          <w:rFonts w:ascii="Arial Narrow" w:hAnsi="Arial Narrow"/>
          <w:sz w:val="22"/>
          <w:szCs w:val="22"/>
          <w:u w:val="single"/>
        </w:rPr>
      </w:pPr>
      <w:r w:rsidRPr="1915FAD6">
        <w:rPr>
          <w:rFonts w:ascii="Arial Narrow" w:hAnsi="Arial Narrow"/>
          <w:sz w:val="22"/>
          <w:szCs w:val="22"/>
        </w:rPr>
        <w:t xml:space="preserve">Employer Address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935833" w14:textId="77777777" w:rsidR="009C599E" w:rsidRPr="00E01A14" w:rsidRDefault="00E01A14" w:rsidP="00E01A14">
      <w:pPr>
        <w:ind w:right="-18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Course Information</w:t>
      </w:r>
    </w:p>
    <w:tbl>
      <w:tblPr>
        <w:tblW w:w="101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3330"/>
        <w:gridCol w:w="475"/>
        <w:gridCol w:w="475"/>
        <w:gridCol w:w="475"/>
        <w:gridCol w:w="475"/>
        <w:gridCol w:w="475"/>
        <w:gridCol w:w="475"/>
        <w:gridCol w:w="476"/>
        <w:gridCol w:w="1354"/>
      </w:tblGrid>
      <w:tr w:rsidR="009B2562" w:rsidRPr="00447E82" w14:paraId="30715244" w14:textId="77777777" w:rsidTr="00C4388A">
        <w:trPr>
          <w:cantSplit/>
          <w:trHeight w:val="204"/>
        </w:trPr>
        <w:tc>
          <w:tcPr>
            <w:tcW w:w="2142" w:type="dxa"/>
            <w:vMerge w:val="restart"/>
            <w:vAlign w:val="center"/>
          </w:tcPr>
          <w:p w14:paraId="40AB81E8" w14:textId="77777777" w:rsidR="009B2562" w:rsidRPr="00447E82" w:rsidRDefault="009B2562" w:rsidP="009B2562">
            <w:pPr>
              <w:pStyle w:val="Heading4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447E82">
              <w:rPr>
                <w:rFonts w:ascii="Arial Narrow" w:hAnsi="Arial Narrow"/>
                <w:sz w:val="18"/>
                <w:szCs w:val="18"/>
              </w:rPr>
              <w:t>Course Code</w:t>
            </w:r>
            <w:r w:rsidR="00151C4F">
              <w:rPr>
                <w:rFonts w:ascii="Arial Narrow" w:hAnsi="Arial Narrow"/>
                <w:sz w:val="18"/>
                <w:szCs w:val="18"/>
              </w:rPr>
              <w:t xml:space="preserve"> and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47E82">
              <w:rPr>
                <w:rFonts w:ascii="Arial Narrow" w:hAnsi="Arial Narrow"/>
                <w:sz w:val="18"/>
                <w:szCs w:val="18"/>
              </w:rPr>
              <w:t>Sec #</w:t>
            </w:r>
          </w:p>
        </w:tc>
        <w:tc>
          <w:tcPr>
            <w:tcW w:w="3330" w:type="dxa"/>
            <w:vMerge w:val="restart"/>
            <w:vAlign w:val="center"/>
          </w:tcPr>
          <w:p w14:paraId="0EA371E8" w14:textId="77777777" w:rsidR="009B2562" w:rsidRPr="00447E82" w:rsidRDefault="009B2562" w:rsidP="00A31A64">
            <w:pPr>
              <w:pStyle w:val="Heading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47E82">
              <w:rPr>
                <w:rFonts w:ascii="Arial Narrow" w:hAnsi="Arial Narrow"/>
                <w:sz w:val="18"/>
                <w:szCs w:val="18"/>
              </w:rPr>
              <w:t>Course Title</w:t>
            </w:r>
          </w:p>
        </w:tc>
        <w:tc>
          <w:tcPr>
            <w:tcW w:w="3326" w:type="dxa"/>
            <w:gridSpan w:val="7"/>
            <w:tcBorders>
              <w:bottom w:val="nil"/>
            </w:tcBorders>
            <w:vAlign w:val="center"/>
          </w:tcPr>
          <w:p w14:paraId="2F5595D8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  <w:b w:val="0"/>
                <w:sz w:val="18"/>
                <w:szCs w:val="18"/>
              </w:rPr>
            </w:pPr>
            <w:r w:rsidRPr="00447E82">
              <w:rPr>
                <w:rFonts w:ascii="Arial Narrow" w:hAnsi="Arial Narrow"/>
                <w:sz w:val="18"/>
                <w:szCs w:val="18"/>
              </w:rPr>
              <w:t xml:space="preserve">Meeting Days </w:t>
            </w:r>
          </w:p>
        </w:tc>
        <w:tc>
          <w:tcPr>
            <w:tcW w:w="1354" w:type="dxa"/>
            <w:vMerge w:val="restart"/>
            <w:vAlign w:val="center"/>
          </w:tcPr>
          <w:p w14:paraId="01623AAB" w14:textId="77777777" w:rsidR="009B2562" w:rsidRPr="00447E82" w:rsidRDefault="00151C4F" w:rsidP="00A31A64">
            <w:pPr>
              <w:pStyle w:val="Heading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Start Date and</w:t>
            </w:r>
            <w:r w:rsidR="009B2562" w:rsidRPr="00447E82">
              <w:rPr>
                <w:rFonts w:ascii="Arial Narrow" w:hAnsi="Arial Narrow"/>
                <w:sz w:val="18"/>
                <w:szCs w:val="18"/>
              </w:rPr>
              <w:t xml:space="preserve"> Time</w:t>
            </w:r>
          </w:p>
        </w:tc>
      </w:tr>
      <w:tr w:rsidR="009B2562" w:rsidRPr="00447E82" w14:paraId="19A45887" w14:textId="77777777" w:rsidTr="00C4388A">
        <w:trPr>
          <w:cantSplit/>
          <w:trHeight w:val="204"/>
        </w:trPr>
        <w:tc>
          <w:tcPr>
            <w:tcW w:w="2142" w:type="dxa"/>
            <w:vMerge/>
            <w:vAlign w:val="center"/>
          </w:tcPr>
          <w:p w14:paraId="066DD1A0" w14:textId="77777777" w:rsidR="009B2562" w:rsidRPr="00447E82" w:rsidRDefault="009B2562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Merge/>
            <w:vAlign w:val="center"/>
          </w:tcPr>
          <w:p w14:paraId="3E0F9AB7" w14:textId="77777777" w:rsidR="009B2562" w:rsidRPr="00447E82" w:rsidRDefault="009B2562" w:rsidP="00A31A64">
            <w:pPr>
              <w:pStyle w:val="Heading4"/>
              <w:jc w:val="center"/>
              <w:rPr>
                <w:rFonts w:ascii="Arial Narrow" w:hAnsi="Arial Narrow"/>
              </w:rPr>
            </w:pPr>
          </w:p>
        </w:tc>
        <w:tc>
          <w:tcPr>
            <w:tcW w:w="475" w:type="dxa"/>
            <w:tcBorders>
              <w:top w:val="nil"/>
            </w:tcBorders>
            <w:vAlign w:val="center"/>
          </w:tcPr>
          <w:p w14:paraId="77AF276C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Su</w:t>
            </w:r>
          </w:p>
        </w:tc>
        <w:tc>
          <w:tcPr>
            <w:tcW w:w="475" w:type="dxa"/>
            <w:tcBorders>
              <w:top w:val="nil"/>
            </w:tcBorders>
            <w:vAlign w:val="center"/>
          </w:tcPr>
          <w:p w14:paraId="15884097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M</w:t>
            </w:r>
          </w:p>
        </w:tc>
        <w:tc>
          <w:tcPr>
            <w:tcW w:w="475" w:type="dxa"/>
            <w:tcBorders>
              <w:top w:val="nil"/>
            </w:tcBorders>
            <w:vAlign w:val="center"/>
          </w:tcPr>
          <w:p w14:paraId="27229921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Tu</w:t>
            </w:r>
          </w:p>
        </w:tc>
        <w:tc>
          <w:tcPr>
            <w:tcW w:w="475" w:type="dxa"/>
            <w:tcBorders>
              <w:top w:val="nil"/>
            </w:tcBorders>
            <w:vAlign w:val="center"/>
          </w:tcPr>
          <w:p w14:paraId="75594A45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W</w:t>
            </w:r>
          </w:p>
        </w:tc>
        <w:tc>
          <w:tcPr>
            <w:tcW w:w="475" w:type="dxa"/>
            <w:tcBorders>
              <w:top w:val="nil"/>
            </w:tcBorders>
            <w:vAlign w:val="center"/>
          </w:tcPr>
          <w:p w14:paraId="7D833D9C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Th</w:t>
            </w:r>
          </w:p>
        </w:tc>
        <w:tc>
          <w:tcPr>
            <w:tcW w:w="475" w:type="dxa"/>
            <w:tcBorders>
              <w:top w:val="nil"/>
            </w:tcBorders>
            <w:vAlign w:val="center"/>
          </w:tcPr>
          <w:p w14:paraId="2EDF9650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F</w:t>
            </w:r>
          </w:p>
        </w:tc>
        <w:tc>
          <w:tcPr>
            <w:tcW w:w="476" w:type="dxa"/>
            <w:tcBorders>
              <w:top w:val="nil"/>
            </w:tcBorders>
            <w:vAlign w:val="center"/>
          </w:tcPr>
          <w:p w14:paraId="529652A7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  <w:r w:rsidRPr="00447E82">
              <w:rPr>
                <w:rFonts w:ascii="Arial Narrow" w:hAnsi="Arial Narrow"/>
              </w:rPr>
              <w:t>Sa</w:t>
            </w:r>
          </w:p>
        </w:tc>
        <w:tc>
          <w:tcPr>
            <w:tcW w:w="1354" w:type="dxa"/>
            <w:vMerge/>
            <w:vAlign w:val="center"/>
          </w:tcPr>
          <w:p w14:paraId="6BEDB778" w14:textId="77777777" w:rsidR="009B2562" w:rsidRPr="00447E82" w:rsidRDefault="009B2562" w:rsidP="00A31A64">
            <w:pPr>
              <w:pStyle w:val="Heading8"/>
              <w:rPr>
                <w:rFonts w:ascii="Arial Narrow" w:hAnsi="Arial Narrow"/>
              </w:rPr>
            </w:pPr>
          </w:p>
        </w:tc>
      </w:tr>
      <w:tr w:rsidR="009B2562" w:rsidRPr="00447E82" w14:paraId="68161496" w14:textId="77777777" w:rsidTr="00C4388A">
        <w:trPr>
          <w:cantSplit/>
          <w:trHeight w:val="462"/>
        </w:trPr>
        <w:tc>
          <w:tcPr>
            <w:tcW w:w="2142" w:type="dxa"/>
            <w:vAlign w:val="center"/>
          </w:tcPr>
          <w:p w14:paraId="50E4F61A" w14:textId="77777777" w:rsidR="009B2562" w:rsidRPr="00447E82" w:rsidRDefault="009B2562" w:rsidP="0063565F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Align w:val="center"/>
          </w:tcPr>
          <w:p w14:paraId="7AC23316" w14:textId="77777777" w:rsidR="009B2562" w:rsidRPr="00447E82" w:rsidRDefault="009B2562" w:rsidP="00B563F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072EC590" w14:textId="77777777" w:rsidR="009B2562" w:rsidRPr="00447E82" w:rsidRDefault="009B2562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85DCE73" w14:textId="77777777" w:rsidR="009B2562" w:rsidRPr="00447E82" w:rsidRDefault="009B2562" w:rsidP="00082328">
            <w:pPr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31C5E0E7" w14:textId="77777777" w:rsidR="009B2562" w:rsidRPr="00447E82" w:rsidRDefault="009B2562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0F51D091" w14:textId="77777777" w:rsidR="009B2562" w:rsidRPr="00447E82" w:rsidRDefault="009B2562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50BB0B90" w14:textId="77777777" w:rsidR="009B2562" w:rsidRPr="00447E82" w:rsidRDefault="009B2562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32B778B1" w14:textId="77777777" w:rsidR="009B2562" w:rsidRPr="00447E82" w:rsidRDefault="009B2562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6" w:type="dxa"/>
            <w:vAlign w:val="center"/>
          </w:tcPr>
          <w:p w14:paraId="439DEEEC" w14:textId="77777777" w:rsidR="009B2562" w:rsidRPr="00447E82" w:rsidRDefault="009B2562" w:rsidP="00DE02D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4" w:type="dxa"/>
            <w:vAlign w:val="center"/>
          </w:tcPr>
          <w:p w14:paraId="1CE3BEA9" w14:textId="77777777" w:rsidR="00133F0D" w:rsidRPr="00447E82" w:rsidRDefault="00133F0D" w:rsidP="00B0125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52FC7" w:rsidRPr="00447E82" w14:paraId="7A6FF34E" w14:textId="77777777" w:rsidTr="00C4388A">
        <w:trPr>
          <w:cantSplit/>
          <w:trHeight w:val="444"/>
        </w:trPr>
        <w:tc>
          <w:tcPr>
            <w:tcW w:w="2142" w:type="dxa"/>
            <w:vAlign w:val="center"/>
          </w:tcPr>
          <w:p w14:paraId="3220AB5D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Align w:val="center"/>
          </w:tcPr>
          <w:p w14:paraId="2A5AE5B4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C2AF8D6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179930C4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6AF08EF7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9A989AD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681373B5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4D4AD9FE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6" w:type="dxa"/>
            <w:vAlign w:val="center"/>
          </w:tcPr>
          <w:p w14:paraId="4B99CD0C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4" w:type="dxa"/>
            <w:vAlign w:val="center"/>
          </w:tcPr>
          <w:p w14:paraId="665C3526" w14:textId="77777777" w:rsidR="00652FC7" w:rsidRPr="00447E82" w:rsidRDefault="00652FC7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A66DD" w:rsidRPr="00447E82" w14:paraId="01CE82F3" w14:textId="77777777" w:rsidTr="00C4388A">
        <w:trPr>
          <w:cantSplit/>
          <w:trHeight w:val="444"/>
        </w:trPr>
        <w:tc>
          <w:tcPr>
            <w:tcW w:w="2142" w:type="dxa"/>
            <w:vAlign w:val="center"/>
          </w:tcPr>
          <w:p w14:paraId="33D5E4E2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Align w:val="center"/>
          </w:tcPr>
          <w:p w14:paraId="2FBA7B28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0138B32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8CFB297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430311E3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67D212CB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0127F414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4CB602E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6" w:type="dxa"/>
            <w:vAlign w:val="center"/>
          </w:tcPr>
          <w:p w14:paraId="3935B867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4" w:type="dxa"/>
            <w:vAlign w:val="center"/>
          </w:tcPr>
          <w:p w14:paraId="5CF017D1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A66DD" w:rsidRPr="00447E82" w14:paraId="4468A76A" w14:textId="77777777" w:rsidTr="00C4388A">
        <w:trPr>
          <w:cantSplit/>
          <w:trHeight w:val="444"/>
        </w:trPr>
        <w:tc>
          <w:tcPr>
            <w:tcW w:w="2142" w:type="dxa"/>
            <w:vAlign w:val="center"/>
          </w:tcPr>
          <w:p w14:paraId="6A824578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Align w:val="center"/>
          </w:tcPr>
          <w:p w14:paraId="22AFF858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53D71A17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E10C130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63D050A9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49B357E8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00404A6F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3D742E0F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6" w:type="dxa"/>
            <w:vAlign w:val="center"/>
          </w:tcPr>
          <w:p w14:paraId="2D17D5F6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4" w:type="dxa"/>
            <w:vAlign w:val="center"/>
          </w:tcPr>
          <w:p w14:paraId="0677FE6F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A66DD" w:rsidRPr="00447E82" w14:paraId="4F4A1B56" w14:textId="77777777" w:rsidTr="005A66DD">
        <w:trPr>
          <w:cantSplit/>
          <w:trHeight w:val="373"/>
        </w:trPr>
        <w:tc>
          <w:tcPr>
            <w:tcW w:w="2142" w:type="dxa"/>
            <w:vAlign w:val="center"/>
          </w:tcPr>
          <w:p w14:paraId="7DEB6518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Align w:val="center"/>
          </w:tcPr>
          <w:p w14:paraId="4A9256E2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6B1BFE08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BED6242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4CDF4070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BB7E6F3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4923BF16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B667B6A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6" w:type="dxa"/>
            <w:vAlign w:val="center"/>
          </w:tcPr>
          <w:p w14:paraId="25999C34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4" w:type="dxa"/>
            <w:vAlign w:val="center"/>
          </w:tcPr>
          <w:p w14:paraId="110A32C3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A66DD" w:rsidRPr="00447E82" w14:paraId="226EB51D" w14:textId="77777777" w:rsidTr="00C4388A">
        <w:trPr>
          <w:cantSplit/>
          <w:trHeight w:val="444"/>
        </w:trPr>
        <w:tc>
          <w:tcPr>
            <w:tcW w:w="2142" w:type="dxa"/>
            <w:vAlign w:val="center"/>
          </w:tcPr>
          <w:p w14:paraId="69078A6E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330" w:type="dxa"/>
            <w:vAlign w:val="center"/>
          </w:tcPr>
          <w:p w14:paraId="61569625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51CAF0C4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1837B8C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5C279CB9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6B45094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7E8422C4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5" w:type="dxa"/>
            <w:vAlign w:val="center"/>
          </w:tcPr>
          <w:p w14:paraId="2E36B3B6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76" w:type="dxa"/>
            <w:vAlign w:val="center"/>
          </w:tcPr>
          <w:p w14:paraId="0399265C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54" w:type="dxa"/>
            <w:vAlign w:val="center"/>
          </w:tcPr>
          <w:p w14:paraId="256157B6" w14:textId="77777777" w:rsidR="005A66DD" w:rsidRPr="00447E82" w:rsidRDefault="005A66DD" w:rsidP="00A31A64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0C26E4C4" w14:textId="77777777" w:rsidR="00604F45" w:rsidRPr="00447E82" w:rsidRDefault="00604F45" w:rsidP="00A31A64">
      <w:pPr>
        <w:ind w:right="-180"/>
        <w:rPr>
          <w:rFonts w:ascii="Arial Narrow" w:hAnsi="Arial Narrow"/>
          <w:sz w:val="12"/>
          <w:szCs w:val="12"/>
        </w:rPr>
      </w:pPr>
    </w:p>
    <w:p w14:paraId="4B22F4C4" w14:textId="77777777" w:rsidR="00625253" w:rsidRPr="00447E82" w:rsidRDefault="00625253" w:rsidP="00A31A64">
      <w:pPr>
        <w:ind w:right="-180"/>
        <w:rPr>
          <w:rFonts w:ascii="Arial Narrow" w:hAnsi="Arial Narrow"/>
          <w:sz w:val="12"/>
          <w:szCs w:val="12"/>
        </w:rPr>
      </w:pPr>
    </w:p>
    <w:p w14:paraId="1714DA93" w14:textId="413610E1" w:rsidR="00652FC7" w:rsidRDefault="00885E55" w:rsidP="5B7AF2AD">
      <w:pPr>
        <w:ind w:right="-180"/>
        <w:jc w:val="center"/>
        <w:rPr>
          <w:rFonts w:ascii="Arial Narrow" w:hAnsi="Arial Narrow"/>
          <w:b/>
          <w:bCs/>
        </w:rPr>
      </w:pPr>
      <w:r w:rsidRPr="1915FAD6">
        <w:rPr>
          <w:rFonts w:ascii="Arial Narrow" w:hAnsi="Arial Narrow"/>
          <w:b/>
          <w:bCs/>
        </w:rPr>
        <w:t xml:space="preserve">Fax # 610-332-6556 or </w:t>
      </w:r>
      <w:r w:rsidR="005A66DD" w:rsidRPr="1915FAD6">
        <w:rPr>
          <w:rFonts w:ascii="Arial Narrow" w:hAnsi="Arial Narrow"/>
          <w:b/>
          <w:bCs/>
        </w:rPr>
        <w:t xml:space="preserve">email to: </w:t>
      </w:r>
      <w:hyperlink r:id="rId11">
        <w:r w:rsidR="6EB87DC4" w:rsidRPr="1915FAD6">
          <w:rPr>
            <w:rStyle w:val="Hyperlink"/>
            <w:rFonts w:ascii="Arial Narrow" w:hAnsi="Arial Narrow"/>
            <w:b/>
            <w:bCs/>
          </w:rPr>
          <w:t>healthcare</w:t>
        </w:r>
        <w:r w:rsidR="00A95E6D" w:rsidRPr="1915FAD6">
          <w:rPr>
            <w:rStyle w:val="Hyperlink"/>
            <w:rFonts w:ascii="Arial Narrow" w:hAnsi="Arial Narrow"/>
            <w:b/>
            <w:bCs/>
          </w:rPr>
          <w:t>@northampton.edu</w:t>
        </w:r>
      </w:hyperlink>
      <w:r w:rsidR="00A95E6D" w:rsidRPr="1915FAD6">
        <w:rPr>
          <w:rFonts w:ascii="Arial Narrow" w:hAnsi="Arial Narrow"/>
          <w:b/>
          <w:bCs/>
        </w:rPr>
        <w:t xml:space="preserve"> </w:t>
      </w:r>
    </w:p>
    <w:sectPr w:rsidR="00652FC7" w:rsidSect="00A31A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975" w:right="108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3CE5" w14:textId="77777777" w:rsidR="007050AD" w:rsidRDefault="007050AD" w:rsidP="00A31A64">
      <w:r>
        <w:separator/>
      </w:r>
    </w:p>
  </w:endnote>
  <w:endnote w:type="continuationSeparator" w:id="0">
    <w:p w14:paraId="350FF898" w14:textId="77777777" w:rsidR="007050AD" w:rsidRDefault="007050AD" w:rsidP="00A3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">
    <w:altName w:val="Times New Roman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C93A" w14:textId="77777777" w:rsidR="005A66DD" w:rsidRDefault="005A6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7104" w14:textId="0A6112E7" w:rsidR="00AC423B" w:rsidRPr="000C2E44" w:rsidRDefault="00AC423B">
    <w:pPr>
      <w:pStyle w:val="Footer"/>
      <w:rPr>
        <w:rFonts w:ascii="Helvetica LT Std" w:hAnsi="Helvetica LT Std"/>
        <w:sz w:val="16"/>
        <w:szCs w:val="16"/>
      </w:rPr>
    </w:pPr>
    <w:r w:rsidRPr="000C2E44">
      <w:rPr>
        <w:rFonts w:ascii="Helvetica LT Std" w:hAnsi="Helvetica LT Std"/>
        <w:sz w:val="16"/>
        <w:szCs w:val="16"/>
      </w:rPr>
      <w:fldChar w:fldCharType="begin"/>
    </w:r>
    <w:r w:rsidRPr="000C2E44">
      <w:rPr>
        <w:rFonts w:ascii="Helvetica LT Std" w:hAnsi="Helvetica LT Std"/>
        <w:sz w:val="16"/>
        <w:szCs w:val="16"/>
      </w:rPr>
      <w:instrText xml:space="preserve"> DATE \@ "M.d.yyyy" </w:instrText>
    </w:r>
    <w:r w:rsidRPr="000C2E44">
      <w:rPr>
        <w:rFonts w:ascii="Helvetica LT Std" w:hAnsi="Helvetica LT Std"/>
        <w:sz w:val="16"/>
        <w:szCs w:val="16"/>
      </w:rPr>
      <w:fldChar w:fldCharType="separate"/>
    </w:r>
    <w:r w:rsidR="00027D47">
      <w:rPr>
        <w:rFonts w:ascii="Helvetica LT Std" w:hAnsi="Helvetica LT Std"/>
        <w:noProof/>
        <w:sz w:val="16"/>
        <w:szCs w:val="16"/>
      </w:rPr>
      <w:t>8.26.2026</w:t>
    </w:r>
    <w:r w:rsidRPr="000C2E44">
      <w:rPr>
        <w:rFonts w:ascii="Helvetica LT Std" w:hAnsi="Helvetica LT St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873D" w14:textId="77777777" w:rsidR="005A66DD" w:rsidRDefault="005A6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0E882" w14:textId="77777777" w:rsidR="007050AD" w:rsidRDefault="007050AD" w:rsidP="00A31A64">
      <w:r>
        <w:separator/>
      </w:r>
    </w:p>
  </w:footnote>
  <w:footnote w:type="continuationSeparator" w:id="0">
    <w:p w14:paraId="546A4BE4" w14:textId="77777777" w:rsidR="007050AD" w:rsidRDefault="007050AD" w:rsidP="00A31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931E" w14:textId="77777777" w:rsidR="005A66DD" w:rsidRDefault="005A6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6E81" w14:textId="77777777" w:rsidR="00AC423B" w:rsidRDefault="005A66DD" w:rsidP="00A31A64">
    <w:pPr>
      <w:pStyle w:val="Header"/>
      <w:tabs>
        <w:tab w:val="left" w:pos="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697C1" wp14:editId="0C489E7C">
          <wp:simplePos x="0" y="0"/>
          <wp:positionH relativeFrom="column">
            <wp:posOffset>1800225</wp:posOffset>
          </wp:positionH>
          <wp:positionV relativeFrom="paragraph">
            <wp:posOffset>-200025</wp:posOffset>
          </wp:positionV>
          <wp:extent cx="2910840" cy="986790"/>
          <wp:effectExtent l="0" t="0" r="3810" b="3810"/>
          <wp:wrapTight wrapText="bothSides">
            <wp:wrapPolygon edited="0">
              <wp:start x="0" y="0"/>
              <wp:lineTo x="0" y="21266"/>
              <wp:lineTo x="21487" y="21266"/>
              <wp:lineTo x="21487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986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CEC26" w14:textId="77777777" w:rsidR="005A66DD" w:rsidRDefault="005A66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273B"/>
    <w:multiLevelType w:val="hybridMultilevel"/>
    <w:tmpl w:val="19BA6818"/>
    <w:lvl w:ilvl="0" w:tplc="FE8002D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7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0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8F"/>
    <w:rsid w:val="00001A14"/>
    <w:rsid w:val="000242C0"/>
    <w:rsid w:val="00027D47"/>
    <w:rsid w:val="00042F90"/>
    <w:rsid w:val="00046D72"/>
    <w:rsid w:val="00055718"/>
    <w:rsid w:val="00064E36"/>
    <w:rsid w:val="00064ECD"/>
    <w:rsid w:val="00065631"/>
    <w:rsid w:val="0006693C"/>
    <w:rsid w:val="00075CAF"/>
    <w:rsid w:val="00080F57"/>
    <w:rsid w:val="00082328"/>
    <w:rsid w:val="0008486F"/>
    <w:rsid w:val="0009723D"/>
    <w:rsid w:val="000C2E44"/>
    <w:rsid w:val="000C3E78"/>
    <w:rsid w:val="000E36C7"/>
    <w:rsid w:val="000F23DE"/>
    <w:rsid w:val="001110E2"/>
    <w:rsid w:val="001265E6"/>
    <w:rsid w:val="00130673"/>
    <w:rsid w:val="00133F0D"/>
    <w:rsid w:val="00151C4F"/>
    <w:rsid w:val="0015587A"/>
    <w:rsid w:val="001611D4"/>
    <w:rsid w:val="00166209"/>
    <w:rsid w:val="0016758A"/>
    <w:rsid w:val="00193A80"/>
    <w:rsid w:val="001A7D8C"/>
    <w:rsid w:val="001B2414"/>
    <w:rsid w:val="001B3CD3"/>
    <w:rsid w:val="001B4083"/>
    <w:rsid w:val="001D45EB"/>
    <w:rsid w:val="001E0598"/>
    <w:rsid w:val="001E623C"/>
    <w:rsid w:val="001E7383"/>
    <w:rsid w:val="001E7A97"/>
    <w:rsid w:val="00200F35"/>
    <w:rsid w:val="002035B7"/>
    <w:rsid w:val="00210BB5"/>
    <w:rsid w:val="00211F4E"/>
    <w:rsid w:val="00212B2D"/>
    <w:rsid w:val="00230112"/>
    <w:rsid w:val="00234CA8"/>
    <w:rsid w:val="002410DA"/>
    <w:rsid w:val="00252460"/>
    <w:rsid w:val="002607F7"/>
    <w:rsid w:val="00281CB6"/>
    <w:rsid w:val="002863A5"/>
    <w:rsid w:val="00291041"/>
    <w:rsid w:val="002A6FB8"/>
    <w:rsid w:val="002B0C60"/>
    <w:rsid w:val="002B1B6B"/>
    <w:rsid w:val="002B4C23"/>
    <w:rsid w:val="002B5766"/>
    <w:rsid w:val="002D20C7"/>
    <w:rsid w:val="002D49C7"/>
    <w:rsid w:val="002D7225"/>
    <w:rsid w:val="002E04F0"/>
    <w:rsid w:val="002E23DF"/>
    <w:rsid w:val="002F1446"/>
    <w:rsid w:val="002F1CF6"/>
    <w:rsid w:val="002F240F"/>
    <w:rsid w:val="002F3556"/>
    <w:rsid w:val="0031042B"/>
    <w:rsid w:val="003173F8"/>
    <w:rsid w:val="00317F78"/>
    <w:rsid w:val="0032791D"/>
    <w:rsid w:val="00327BA0"/>
    <w:rsid w:val="003379A8"/>
    <w:rsid w:val="003402FD"/>
    <w:rsid w:val="00340428"/>
    <w:rsid w:val="00340546"/>
    <w:rsid w:val="003427A2"/>
    <w:rsid w:val="00344DFA"/>
    <w:rsid w:val="00353EF1"/>
    <w:rsid w:val="0036518B"/>
    <w:rsid w:val="003667F4"/>
    <w:rsid w:val="00372840"/>
    <w:rsid w:val="003879C5"/>
    <w:rsid w:val="00390CFE"/>
    <w:rsid w:val="00393759"/>
    <w:rsid w:val="00393FC8"/>
    <w:rsid w:val="00394A91"/>
    <w:rsid w:val="003B29AE"/>
    <w:rsid w:val="003B7FB0"/>
    <w:rsid w:val="003C5C13"/>
    <w:rsid w:val="0040123F"/>
    <w:rsid w:val="00410285"/>
    <w:rsid w:val="0041092A"/>
    <w:rsid w:val="00422C32"/>
    <w:rsid w:val="00434278"/>
    <w:rsid w:val="004349BA"/>
    <w:rsid w:val="004464FD"/>
    <w:rsid w:val="00447E82"/>
    <w:rsid w:val="0046307C"/>
    <w:rsid w:val="00473738"/>
    <w:rsid w:val="00480D35"/>
    <w:rsid w:val="004A2059"/>
    <w:rsid w:val="004A4645"/>
    <w:rsid w:val="004A511F"/>
    <w:rsid w:val="004C2F93"/>
    <w:rsid w:val="004D5C24"/>
    <w:rsid w:val="004D7E5B"/>
    <w:rsid w:val="004E129D"/>
    <w:rsid w:val="004E6F43"/>
    <w:rsid w:val="004F2F5D"/>
    <w:rsid w:val="004F5AB7"/>
    <w:rsid w:val="005062E1"/>
    <w:rsid w:val="00507642"/>
    <w:rsid w:val="0054504E"/>
    <w:rsid w:val="0056211A"/>
    <w:rsid w:val="0056586A"/>
    <w:rsid w:val="00571A61"/>
    <w:rsid w:val="00574C14"/>
    <w:rsid w:val="00575CFB"/>
    <w:rsid w:val="005761CD"/>
    <w:rsid w:val="00596123"/>
    <w:rsid w:val="00596A56"/>
    <w:rsid w:val="005A3E61"/>
    <w:rsid w:val="005A5F09"/>
    <w:rsid w:val="005A66DD"/>
    <w:rsid w:val="005C510A"/>
    <w:rsid w:val="005C782D"/>
    <w:rsid w:val="005D01CA"/>
    <w:rsid w:val="005D444D"/>
    <w:rsid w:val="005D4A24"/>
    <w:rsid w:val="005E1F43"/>
    <w:rsid w:val="005F009F"/>
    <w:rsid w:val="005F442C"/>
    <w:rsid w:val="00604F45"/>
    <w:rsid w:val="00613537"/>
    <w:rsid w:val="00620536"/>
    <w:rsid w:val="006221EB"/>
    <w:rsid w:val="00622B8B"/>
    <w:rsid w:val="00623185"/>
    <w:rsid w:val="00625253"/>
    <w:rsid w:val="00632987"/>
    <w:rsid w:val="00634298"/>
    <w:rsid w:val="0063565F"/>
    <w:rsid w:val="006420BA"/>
    <w:rsid w:val="00652FC7"/>
    <w:rsid w:val="0068390D"/>
    <w:rsid w:val="00686DE4"/>
    <w:rsid w:val="006A14B6"/>
    <w:rsid w:val="006A5AC3"/>
    <w:rsid w:val="006B58FA"/>
    <w:rsid w:val="006D5AD7"/>
    <w:rsid w:val="006D61F9"/>
    <w:rsid w:val="006D6285"/>
    <w:rsid w:val="006E4D53"/>
    <w:rsid w:val="006F1F2C"/>
    <w:rsid w:val="006F4149"/>
    <w:rsid w:val="007050AD"/>
    <w:rsid w:val="00707E47"/>
    <w:rsid w:val="007123D1"/>
    <w:rsid w:val="007175DF"/>
    <w:rsid w:val="007178C5"/>
    <w:rsid w:val="00720C98"/>
    <w:rsid w:val="00725200"/>
    <w:rsid w:val="00753D9E"/>
    <w:rsid w:val="00770692"/>
    <w:rsid w:val="00772C64"/>
    <w:rsid w:val="00775192"/>
    <w:rsid w:val="00780F74"/>
    <w:rsid w:val="007816FA"/>
    <w:rsid w:val="00790059"/>
    <w:rsid w:val="007A4FD8"/>
    <w:rsid w:val="007B472D"/>
    <w:rsid w:val="007E12B9"/>
    <w:rsid w:val="007E53A4"/>
    <w:rsid w:val="007E53D5"/>
    <w:rsid w:val="0080479F"/>
    <w:rsid w:val="008064DA"/>
    <w:rsid w:val="00824508"/>
    <w:rsid w:val="0084586A"/>
    <w:rsid w:val="0085026E"/>
    <w:rsid w:val="00864F07"/>
    <w:rsid w:val="00871E3D"/>
    <w:rsid w:val="00877B15"/>
    <w:rsid w:val="00884572"/>
    <w:rsid w:val="00885E55"/>
    <w:rsid w:val="0089719C"/>
    <w:rsid w:val="008976CC"/>
    <w:rsid w:val="008A331E"/>
    <w:rsid w:val="008B4632"/>
    <w:rsid w:val="008E2130"/>
    <w:rsid w:val="008F5A8C"/>
    <w:rsid w:val="009009C6"/>
    <w:rsid w:val="00904602"/>
    <w:rsid w:val="00921C16"/>
    <w:rsid w:val="00921E47"/>
    <w:rsid w:val="009228B3"/>
    <w:rsid w:val="00922B4D"/>
    <w:rsid w:val="00924274"/>
    <w:rsid w:val="00926F9D"/>
    <w:rsid w:val="00951BCA"/>
    <w:rsid w:val="009543EE"/>
    <w:rsid w:val="00955D5D"/>
    <w:rsid w:val="00967FD1"/>
    <w:rsid w:val="009A632C"/>
    <w:rsid w:val="009B0A63"/>
    <w:rsid w:val="009B2562"/>
    <w:rsid w:val="009C599E"/>
    <w:rsid w:val="009C7CDC"/>
    <w:rsid w:val="009D3EF3"/>
    <w:rsid w:val="009D5B8F"/>
    <w:rsid w:val="009D6E3E"/>
    <w:rsid w:val="009D7550"/>
    <w:rsid w:val="009E180A"/>
    <w:rsid w:val="009E6587"/>
    <w:rsid w:val="00A2123E"/>
    <w:rsid w:val="00A277EA"/>
    <w:rsid w:val="00A31A64"/>
    <w:rsid w:val="00A43DF1"/>
    <w:rsid w:val="00A54B93"/>
    <w:rsid w:val="00A54F64"/>
    <w:rsid w:val="00A66095"/>
    <w:rsid w:val="00A908D2"/>
    <w:rsid w:val="00A95E6D"/>
    <w:rsid w:val="00A97CA6"/>
    <w:rsid w:val="00A97E04"/>
    <w:rsid w:val="00AA39B4"/>
    <w:rsid w:val="00AC423B"/>
    <w:rsid w:val="00AC6008"/>
    <w:rsid w:val="00AD16B9"/>
    <w:rsid w:val="00AD5CFB"/>
    <w:rsid w:val="00AE4A44"/>
    <w:rsid w:val="00AF08B0"/>
    <w:rsid w:val="00B0125B"/>
    <w:rsid w:val="00B02309"/>
    <w:rsid w:val="00B132D6"/>
    <w:rsid w:val="00B2404D"/>
    <w:rsid w:val="00B31B7A"/>
    <w:rsid w:val="00B33F4E"/>
    <w:rsid w:val="00B40B6E"/>
    <w:rsid w:val="00B4701F"/>
    <w:rsid w:val="00B563F0"/>
    <w:rsid w:val="00B822B8"/>
    <w:rsid w:val="00BB29A6"/>
    <w:rsid w:val="00BF408F"/>
    <w:rsid w:val="00BF5804"/>
    <w:rsid w:val="00C00854"/>
    <w:rsid w:val="00C12E12"/>
    <w:rsid w:val="00C13968"/>
    <w:rsid w:val="00C15302"/>
    <w:rsid w:val="00C241A9"/>
    <w:rsid w:val="00C25F3A"/>
    <w:rsid w:val="00C343CD"/>
    <w:rsid w:val="00C349F2"/>
    <w:rsid w:val="00C4263A"/>
    <w:rsid w:val="00C4388A"/>
    <w:rsid w:val="00C51D57"/>
    <w:rsid w:val="00C61737"/>
    <w:rsid w:val="00C72D31"/>
    <w:rsid w:val="00C73F7C"/>
    <w:rsid w:val="00C93ECB"/>
    <w:rsid w:val="00CA3514"/>
    <w:rsid w:val="00CB4945"/>
    <w:rsid w:val="00CB52BC"/>
    <w:rsid w:val="00CB627E"/>
    <w:rsid w:val="00CC3212"/>
    <w:rsid w:val="00CC3EBC"/>
    <w:rsid w:val="00CC3ECD"/>
    <w:rsid w:val="00CE066C"/>
    <w:rsid w:val="00CE37C7"/>
    <w:rsid w:val="00CE3CD8"/>
    <w:rsid w:val="00CE64B8"/>
    <w:rsid w:val="00CF6B8F"/>
    <w:rsid w:val="00D05AF0"/>
    <w:rsid w:val="00D06999"/>
    <w:rsid w:val="00D15D35"/>
    <w:rsid w:val="00D3246E"/>
    <w:rsid w:val="00D36545"/>
    <w:rsid w:val="00D428EB"/>
    <w:rsid w:val="00D43612"/>
    <w:rsid w:val="00D46EBC"/>
    <w:rsid w:val="00D4735E"/>
    <w:rsid w:val="00D51B07"/>
    <w:rsid w:val="00D66101"/>
    <w:rsid w:val="00D719B6"/>
    <w:rsid w:val="00D743FC"/>
    <w:rsid w:val="00D96F94"/>
    <w:rsid w:val="00DA0303"/>
    <w:rsid w:val="00DA6F39"/>
    <w:rsid w:val="00DA728B"/>
    <w:rsid w:val="00DA77A7"/>
    <w:rsid w:val="00DB2212"/>
    <w:rsid w:val="00DB24F2"/>
    <w:rsid w:val="00DC6F41"/>
    <w:rsid w:val="00DC7DE2"/>
    <w:rsid w:val="00DD4B75"/>
    <w:rsid w:val="00DD65DA"/>
    <w:rsid w:val="00DE02D4"/>
    <w:rsid w:val="00DE7B26"/>
    <w:rsid w:val="00E01A14"/>
    <w:rsid w:val="00E1137D"/>
    <w:rsid w:val="00E2036E"/>
    <w:rsid w:val="00E301C5"/>
    <w:rsid w:val="00E307E1"/>
    <w:rsid w:val="00E40003"/>
    <w:rsid w:val="00E41E29"/>
    <w:rsid w:val="00E67CE7"/>
    <w:rsid w:val="00E704A2"/>
    <w:rsid w:val="00E720FB"/>
    <w:rsid w:val="00E72204"/>
    <w:rsid w:val="00EA1B58"/>
    <w:rsid w:val="00EA5867"/>
    <w:rsid w:val="00EA6DF4"/>
    <w:rsid w:val="00EB2985"/>
    <w:rsid w:val="00EB36C8"/>
    <w:rsid w:val="00EB37D2"/>
    <w:rsid w:val="00EC3A3B"/>
    <w:rsid w:val="00EE1F16"/>
    <w:rsid w:val="00EE302D"/>
    <w:rsid w:val="00EE3527"/>
    <w:rsid w:val="00EE36C5"/>
    <w:rsid w:val="00EF146B"/>
    <w:rsid w:val="00EF241E"/>
    <w:rsid w:val="00F0169C"/>
    <w:rsid w:val="00F02259"/>
    <w:rsid w:val="00F262FD"/>
    <w:rsid w:val="00F27525"/>
    <w:rsid w:val="00F541F8"/>
    <w:rsid w:val="00F711BD"/>
    <w:rsid w:val="00F71711"/>
    <w:rsid w:val="00FA57CB"/>
    <w:rsid w:val="00FA6D42"/>
    <w:rsid w:val="00FB5D08"/>
    <w:rsid w:val="00FE61B2"/>
    <w:rsid w:val="05E4B6AD"/>
    <w:rsid w:val="1915FAD6"/>
    <w:rsid w:val="2268D77A"/>
    <w:rsid w:val="3488324E"/>
    <w:rsid w:val="5B7AF2AD"/>
    <w:rsid w:val="6203F67F"/>
    <w:rsid w:val="66A430A9"/>
    <w:rsid w:val="6EB87DC4"/>
    <w:rsid w:val="7D8D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4D10DC"/>
  <w14:defaultImageDpi w14:val="300"/>
  <w15:docId w15:val="{C7D45F0A-A399-43E0-A900-E90169FB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575CFB"/>
    <w:pPr>
      <w:keepNext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575CFB"/>
    <w:pPr>
      <w:keepNext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75CF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575CFB"/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59"/>
    <w:rsid w:val="00F54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59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A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A64"/>
  </w:style>
  <w:style w:type="paragraph" w:styleId="Footer">
    <w:name w:val="footer"/>
    <w:basedOn w:val="Normal"/>
    <w:link w:val="FooterChar"/>
    <w:uiPriority w:val="99"/>
    <w:unhideWhenUsed/>
    <w:rsid w:val="00A31A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A64"/>
  </w:style>
  <w:style w:type="paragraph" w:styleId="ListParagraph">
    <w:name w:val="List Paragraph"/>
    <w:basedOn w:val="Normal"/>
    <w:uiPriority w:val="34"/>
    <w:qFormat/>
    <w:rsid w:val="00F01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184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althcare@northampton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98DD0EACE6545A65BF8379E007936" ma:contentTypeVersion="11" ma:contentTypeDescription="Create a new document." ma:contentTypeScope="" ma:versionID="b4521107b3af8854953e1098d37b1784">
  <xsd:schema xmlns:xsd="http://www.w3.org/2001/XMLSchema" xmlns:xs="http://www.w3.org/2001/XMLSchema" xmlns:p="http://schemas.microsoft.com/office/2006/metadata/properties" xmlns:ns2="54b1efc3-6cf5-4ffa-ae15-3e6608d58524" xmlns:ns3="bbcb1538-6e3b-46bc-a0c1-16bf8898e77b" targetNamespace="http://schemas.microsoft.com/office/2006/metadata/properties" ma:root="true" ma:fieldsID="f82c45ebef5ca3f494a194a9aa721f57" ns2:_="" ns3:_="">
    <xsd:import namespace="54b1efc3-6cf5-4ffa-ae15-3e6608d58524"/>
    <xsd:import namespace="bbcb1538-6e3b-46bc-a0c1-16bf8898e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1efc3-6cf5-4ffa-ae15-3e6608d58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49345a6-cfcb-4a53-be8f-6eafc6a3a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b1538-6e3b-46bc-a0c1-16bf8898e7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f5341b-aca3-454b-9edf-8993c33cd413}" ma:internalName="TaxCatchAll" ma:showField="CatchAllData" ma:web="bbcb1538-6e3b-46bc-a0c1-16bf8898e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b1efc3-6cf5-4ffa-ae15-3e6608d58524">
      <Terms xmlns="http://schemas.microsoft.com/office/infopath/2007/PartnerControls"/>
    </lcf76f155ced4ddcb4097134ff3c332f>
    <TaxCatchAll xmlns="bbcb1538-6e3b-46bc-a0c1-16bf8898e7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F6049-3AF0-4956-A1F5-09D87FC63918}"/>
</file>

<file path=customXml/itemProps2.xml><?xml version="1.0" encoding="utf-8"?>
<ds:datastoreItem xmlns:ds="http://schemas.openxmlformats.org/officeDocument/2006/customXml" ds:itemID="{F4753FF4-3410-42CD-9322-9A5D9C60FC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177D43-C25A-4009-AD76-58E1BA2B4B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65A1CA-29D9-4A48-BAC2-54A77CBCA0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>Northampton Community College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**</dc:creator>
  <cp:lastModifiedBy>Perian Cerando</cp:lastModifiedBy>
  <cp:revision>6</cp:revision>
  <cp:lastPrinted>2018-09-25T14:52:00Z</cp:lastPrinted>
  <dcterms:created xsi:type="dcterms:W3CDTF">2025-05-20T18:10:00Z</dcterms:created>
  <dcterms:modified xsi:type="dcterms:W3CDTF">2026-08-26T15:03:00Z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0x010100A3798DD0EACE6545A65BF8379E007936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ate/Time">
    <vt:lpwstr>2025-10-02T16:56:24Z</vt:lpwstr>
  </property>
  <property fmtid="{D5CDD505-2E9C-101B-9397-08002B2CF9AE}" pid="11" name="_SourceUrl">
    <vt:lpwstr/>
  </property>
  <property fmtid="{D5CDD505-2E9C-101B-9397-08002B2CF9AE}" pid="12" name="_SharedFileIndex">
    <vt:lpwstr/>
  </property>
</Properties>
</file>